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69B45" w14:textId="77777777" w:rsidR="00C6001B" w:rsidRPr="00F37874" w:rsidRDefault="0004305F" w:rsidP="006A4954">
      <w:pPr>
        <w:spacing w:line="240" w:lineRule="atLeast"/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建筑</w:t>
      </w:r>
      <w:r w:rsidR="00751E55">
        <w:rPr>
          <w:rFonts w:hint="eastAsia"/>
          <w:b/>
          <w:bCs/>
          <w:sz w:val="40"/>
        </w:rPr>
        <w:t>隔声性能</w:t>
      </w:r>
      <w:r w:rsidR="00C6001B">
        <w:rPr>
          <w:rFonts w:hint="eastAsia"/>
          <w:b/>
          <w:bCs/>
          <w:sz w:val="40"/>
        </w:rPr>
        <w:t>检测</w:t>
      </w:r>
      <w:r w:rsidR="00C6001B" w:rsidRPr="001821C0">
        <w:rPr>
          <w:rFonts w:hint="eastAsia"/>
          <w:b/>
          <w:bCs/>
          <w:sz w:val="40"/>
        </w:rPr>
        <w:t>委托</w:t>
      </w:r>
      <w:r w:rsidR="00751E55">
        <w:rPr>
          <w:rFonts w:hint="eastAsia"/>
          <w:b/>
          <w:bCs/>
          <w:sz w:val="40"/>
        </w:rPr>
        <w:t>协议书</w:t>
      </w:r>
    </w:p>
    <w:p w14:paraId="52CF8380" w14:textId="77777777" w:rsidR="00C6001B" w:rsidRPr="008E48C4" w:rsidRDefault="00C6001B" w:rsidP="006A4954">
      <w:pPr>
        <w:spacing w:line="240" w:lineRule="atLeast"/>
        <w:jc w:val="right"/>
        <w:rPr>
          <w:b/>
          <w:bCs/>
          <w:color w:val="000000" w:themeColor="text1"/>
          <w:sz w:val="22"/>
        </w:rPr>
      </w:pPr>
      <w:r w:rsidRPr="008E48C4">
        <w:rPr>
          <w:rFonts w:ascii="宋体" w:hAnsi="宋体"/>
          <w:b/>
          <w:color w:val="000000" w:themeColor="text1"/>
          <w:sz w:val="28"/>
        </w:rPr>
        <w:t>ZTRD-</w:t>
      </w:r>
      <w:r w:rsidR="008E48C4" w:rsidRPr="008E48C4">
        <w:rPr>
          <w:rFonts w:ascii="宋体" w:hAnsi="宋体" w:hint="eastAsia"/>
          <w:b/>
          <w:color w:val="000000" w:themeColor="text1"/>
          <w:sz w:val="28"/>
        </w:rPr>
        <w:t>015-P</w:t>
      </w:r>
    </w:p>
    <w:p w14:paraId="7DF4B2BE" w14:textId="77777777" w:rsidR="00C6001B" w:rsidRPr="00941E0A" w:rsidRDefault="00C6001B" w:rsidP="006A4954">
      <w:pPr>
        <w:spacing w:line="240" w:lineRule="atLeast"/>
        <w:jc w:val="left"/>
        <w:rPr>
          <w:b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</w:t>
      </w:r>
      <w:r w:rsidR="006A4954">
        <w:rPr>
          <w:rFonts w:ascii="宋体" w:hAnsi="宋体" w:cs="宋体" w:hint="eastAsia"/>
          <w:b/>
          <w:kern w:val="0"/>
          <w:sz w:val="24"/>
        </w:rPr>
        <w:t xml:space="preserve">   </w:t>
      </w:r>
      <w:r w:rsidR="00CC7E17">
        <w:rPr>
          <w:rFonts w:ascii="宋体" w:hAnsi="宋体" w:cs="宋体" w:hint="eastAsia"/>
          <w:b/>
          <w:kern w:val="0"/>
          <w:sz w:val="24"/>
        </w:rPr>
        <w:t xml:space="preserve">     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</w:t>
      </w:r>
      <w:r w:rsidR="00DC723E">
        <w:rPr>
          <w:rFonts w:ascii="宋体" w:hAnsi="宋体" w:cs="宋体" w:hint="eastAsia"/>
          <w:b/>
          <w:kern w:val="0"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</w:t>
      </w:r>
      <w:r w:rsidR="00561CF3">
        <w:rPr>
          <w:rFonts w:hint="eastAsia"/>
          <w:b/>
          <w:bCs/>
          <w:sz w:val="24"/>
        </w:rPr>
        <w:t xml:space="preserve"> </w:t>
      </w:r>
      <w:r w:rsidR="00CC7E17">
        <w:rPr>
          <w:rFonts w:hint="eastAsia"/>
          <w:b/>
          <w:bCs/>
          <w:sz w:val="24"/>
        </w:rPr>
        <w:t xml:space="preserve"> </w:t>
      </w:r>
      <w:r w:rsidR="005B646F">
        <w:rPr>
          <w:rFonts w:hint="eastAsia"/>
          <w:b/>
          <w:bCs/>
          <w:sz w:val="24"/>
        </w:rPr>
        <w:t xml:space="preserve">    </w:t>
      </w:r>
      <w:r w:rsidR="00DC723E">
        <w:rPr>
          <w:rFonts w:hint="eastAsia"/>
          <w:b/>
          <w:bCs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</w:p>
    <w:tbl>
      <w:tblPr>
        <w:tblW w:w="10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598"/>
        <w:gridCol w:w="846"/>
        <w:gridCol w:w="3042"/>
        <w:gridCol w:w="648"/>
        <w:gridCol w:w="1418"/>
        <w:gridCol w:w="3338"/>
      </w:tblGrid>
      <w:tr w:rsidR="005412A9" w:rsidRPr="00561CF3" w14:paraId="44BB5D85" w14:textId="77777777" w:rsidTr="00E15368">
        <w:trPr>
          <w:trHeight w:val="553"/>
        </w:trPr>
        <w:tc>
          <w:tcPr>
            <w:tcW w:w="2088" w:type="dxa"/>
            <w:gridSpan w:val="3"/>
            <w:vAlign w:val="center"/>
          </w:tcPr>
          <w:p w14:paraId="2F7A1CC9" w14:textId="1A5BC6D5" w:rsidR="005412A9" w:rsidRPr="00561CF3" w:rsidRDefault="005412A9" w:rsidP="005412A9">
            <w:pPr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委托单位</w:t>
            </w:r>
          </w:p>
        </w:tc>
        <w:tc>
          <w:tcPr>
            <w:tcW w:w="8446" w:type="dxa"/>
            <w:gridSpan w:val="4"/>
            <w:vAlign w:val="center"/>
          </w:tcPr>
          <w:p w14:paraId="4286B430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47330CC7" w14:textId="77777777" w:rsidTr="004060A5">
        <w:trPr>
          <w:trHeight w:val="561"/>
        </w:trPr>
        <w:tc>
          <w:tcPr>
            <w:tcW w:w="2088" w:type="dxa"/>
            <w:gridSpan w:val="3"/>
            <w:vAlign w:val="center"/>
          </w:tcPr>
          <w:p w14:paraId="62FF871D" w14:textId="02E8D14F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工程名称</w:t>
            </w:r>
          </w:p>
        </w:tc>
        <w:tc>
          <w:tcPr>
            <w:tcW w:w="8446" w:type="dxa"/>
            <w:gridSpan w:val="4"/>
            <w:vAlign w:val="center"/>
          </w:tcPr>
          <w:p w14:paraId="38985649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064099AD" w14:textId="77777777" w:rsidTr="00597279">
        <w:trPr>
          <w:trHeight w:val="561"/>
        </w:trPr>
        <w:tc>
          <w:tcPr>
            <w:tcW w:w="2088" w:type="dxa"/>
            <w:gridSpan w:val="3"/>
            <w:vAlign w:val="center"/>
          </w:tcPr>
          <w:p w14:paraId="285A970D" w14:textId="656E472F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建设单位</w:t>
            </w:r>
          </w:p>
        </w:tc>
        <w:tc>
          <w:tcPr>
            <w:tcW w:w="8446" w:type="dxa"/>
            <w:gridSpan w:val="4"/>
            <w:vAlign w:val="center"/>
          </w:tcPr>
          <w:p w14:paraId="07BD5A5F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7BD7ADA7" w14:textId="77777777" w:rsidTr="0075259F">
        <w:trPr>
          <w:trHeight w:val="555"/>
        </w:trPr>
        <w:tc>
          <w:tcPr>
            <w:tcW w:w="2088" w:type="dxa"/>
            <w:gridSpan w:val="3"/>
            <w:vAlign w:val="center"/>
          </w:tcPr>
          <w:p w14:paraId="0C7E1B78" w14:textId="6C76FC21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设计单位</w:t>
            </w:r>
          </w:p>
        </w:tc>
        <w:tc>
          <w:tcPr>
            <w:tcW w:w="8446" w:type="dxa"/>
            <w:gridSpan w:val="4"/>
            <w:vAlign w:val="center"/>
          </w:tcPr>
          <w:p w14:paraId="29ECC894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61CF3" w:rsidRPr="00561CF3" w14:paraId="6D959C5A" w14:textId="77777777" w:rsidTr="006A4954">
        <w:trPr>
          <w:trHeight w:val="563"/>
        </w:trPr>
        <w:tc>
          <w:tcPr>
            <w:tcW w:w="2088" w:type="dxa"/>
            <w:gridSpan w:val="3"/>
            <w:vAlign w:val="center"/>
          </w:tcPr>
          <w:p w14:paraId="1C2DE258" w14:textId="59BAB9EC" w:rsidR="00561CF3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施工单位</w:t>
            </w:r>
          </w:p>
        </w:tc>
        <w:tc>
          <w:tcPr>
            <w:tcW w:w="8446" w:type="dxa"/>
            <w:gridSpan w:val="4"/>
            <w:vAlign w:val="center"/>
          </w:tcPr>
          <w:p w14:paraId="27511B6B" w14:textId="77777777" w:rsidR="00561CF3" w:rsidRPr="00561CF3" w:rsidRDefault="00561CF3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61CF3" w:rsidRPr="00561CF3" w14:paraId="41FF7A3D" w14:textId="77777777" w:rsidTr="006A4954">
        <w:trPr>
          <w:trHeight w:val="557"/>
        </w:trPr>
        <w:tc>
          <w:tcPr>
            <w:tcW w:w="2088" w:type="dxa"/>
            <w:gridSpan w:val="3"/>
            <w:vAlign w:val="center"/>
          </w:tcPr>
          <w:p w14:paraId="1F9C29A6" w14:textId="5C4AD104" w:rsidR="00561CF3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监理单位</w:t>
            </w:r>
          </w:p>
        </w:tc>
        <w:tc>
          <w:tcPr>
            <w:tcW w:w="8446" w:type="dxa"/>
            <w:gridSpan w:val="4"/>
            <w:vAlign w:val="center"/>
          </w:tcPr>
          <w:p w14:paraId="44F69002" w14:textId="77777777" w:rsidR="00561CF3" w:rsidRPr="00561CF3" w:rsidRDefault="00561CF3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5BEA2E5E" w14:textId="77777777" w:rsidTr="006A4954">
        <w:trPr>
          <w:trHeight w:val="551"/>
        </w:trPr>
        <w:tc>
          <w:tcPr>
            <w:tcW w:w="2088" w:type="dxa"/>
            <w:gridSpan w:val="3"/>
            <w:vAlign w:val="center"/>
          </w:tcPr>
          <w:p w14:paraId="01014404" w14:textId="61BD21A5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监督单位</w:t>
            </w:r>
          </w:p>
        </w:tc>
        <w:tc>
          <w:tcPr>
            <w:tcW w:w="8446" w:type="dxa"/>
            <w:gridSpan w:val="4"/>
            <w:vAlign w:val="center"/>
          </w:tcPr>
          <w:p w14:paraId="289AF65E" w14:textId="731D7F34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5412A9" w:rsidRPr="00561CF3" w14:paraId="01A04242" w14:textId="77777777" w:rsidTr="005412A9">
        <w:trPr>
          <w:trHeight w:val="559"/>
        </w:trPr>
        <w:tc>
          <w:tcPr>
            <w:tcW w:w="2088" w:type="dxa"/>
            <w:gridSpan w:val="3"/>
            <w:vAlign w:val="center"/>
          </w:tcPr>
          <w:p w14:paraId="4201B6A9" w14:textId="733FCF3D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工程地质</w:t>
            </w:r>
          </w:p>
        </w:tc>
        <w:tc>
          <w:tcPr>
            <w:tcW w:w="3690" w:type="dxa"/>
            <w:gridSpan w:val="2"/>
            <w:vAlign w:val="center"/>
          </w:tcPr>
          <w:p w14:paraId="7669FE3F" w14:textId="77777777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411000" w14:textId="5C6D1AE6" w:rsidR="005412A9" w:rsidRPr="00561CF3" w:rsidRDefault="005412A9" w:rsidP="005412A9">
            <w:pPr>
              <w:spacing w:line="240" w:lineRule="exact"/>
              <w:ind w:leftChars="-50" w:left="-105" w:right="-284" w:firstLineChars="100" w:firstLine="24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建筑面积</w:t>
            </w:r>
          </w:p>
        </w:tc>
        <w:tc>
          <w:tcPr>
            <w:tcW w:w="3338" w:type="dxa"/>
            <w:vAlign w:val="center"/>
          </w:tcPr>
          <w:p w14:paraId="56C93FC5" w14:textId="3ACD9E5C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48A5B4B5" w14:textId="77777777" w:rsidTr="000474DE">
        <w:trPr>
          <w:trHeight w:val="559"/>
        </w:trPr>
        <w:tc>
          <w:tcPr>
            <w:tcW w:w="2088" w:type="dxa"/>
            <w:gridSpan w:val="3"/>
            <w:vAlign w:val="center"/>
          </w:tcPr>
          <w:p w14:paraId="05479B0A" w14:textId="5144C7B8" w:rsidR="005412A9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8446" w:type="dxa"/>
            <w:gridSpan w:val="4"/>
            <w:vAlign w:val="center"/>
          </w:tcPr>
          <w:p w14:paraId="7E70CE42" w14:textId="78604ABF" w:rsidR="005412A9" w:rsidRPr="00561CF3" w:rsidRDefault="007244E4" w:rsidP="007244E4">
            <w:pPr>
              <w:spacing w:line="240" w:lineRule="exact"/>
              <w:ind w:right="28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1.</w:t>
            </w:r>
            <w:r w:rsidRPr="00DE7343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一般委托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sz w:val="24"/>
                <w:szCs w:val="24"/>
              </w:rPr>
              <w:t>2.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见证试验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sz w:val="24"/>
                <w:szCs w:val="24"/>
              </w:rPr>
              <w:t>.</w:t>
            </w:r>
            <w:r w:rsidRPr="00DE7343">
              <w:rPr>
                <w:rFonts w:hint="eastAsia"/>
                <w:sz w:val="24"/>
                <w:szCs w:val="24"/>
              </w:rPr>
              <w:t>□其他</w:t>
            </w:r>
            <w:r w:rsidRPr="00DE7343"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  <w:r w:rsidR="005412A9" w:rsidRPr="005412A9">
              <w:rPr>
                <w:rFonts w:hint="eastAsia"/>
                <w:sz w:val="24"/>
                <w:szCs w:val="24"/>
              </w:rPr>
              <w:t xml:space="preserve">          </w:t>
            </w:r>
          </w:p>
        </w:tc>
      </w:tr>
      <w:tr w:rsidR="005412A9" w:rsidRPr="00561CF3" w14:paraId="7F34FECE" w14:textId="77777777" w:rsidTr="005412A9">
        <w:trPr>
          <w:trHeight w:val="683"/>
        </w:trPr>
        <w:tc>
          <w:tcPr>
            <w:tcW w:w="10534" w:type="dxa"/>
            <w:gridSpan w:val="7"/>
          </w:tcPr>
          <w:p w14:paraId="39D6C449" w14:textId="77777777" w:rsidR="005412A9" w:rsidRPr="006A4954" w:rsidRDefault="005412A9" w:rsidP="005412A9">
            <w:pPr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工程及质量概况</w:t>
            </w:r>
            <w:r>
              <w:rPr>
                <w:rFonts w:ascii="宋体" w:hAnsi="宋体" w:hint="eastAsia"/>
                <w:sz w:val="24"/>
                <w:szCs w:val="24"/>
              </w:rPr>
              <w:t>（说明）</w:t>
            </w:r>
            <w:r w:rsidRPr="00561CF3"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  <w:tr w:rsidR="005412A9" w:rsidRPr="00561CF3" w14:paraId="56BE1CF9" w14:textId="77777777" w:rsidTr="00751E55">
        <w:trPr>
          <w:trHeight w:val="567"/>
        </w:trPr>
        <w:tc>
          <w:tcPr>
            <w:tcW w:w="1242" w:type="dxa"/>
            <w:gridSpan w:val="2"/>
            <w:vAlign w:val="center"/>
          </w:tcPr>
          <w:p w14:paraId="2F202052" w14:textId="77777777" w:rsidR="005412A9" w:rsidRPr="00561CF3" w:rsidRDefault="005412A9" w:rsidP="005412A9">
            <w:pPr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9292" w:type="dxa"/>
            <w:gridSpan w:val="5"/>
            <w:vAlign w:val="center"/>
          </w:tcPr>
          <w:p w14:paraId="7E84AA73" w14:textId="77777777" w:rsidR="005412A9" w:rsidRPr="00751E55" w:rsidRDefault="005412A9" w:rsidP="005412A9">
            <w:pPr>
              <w:rPr>
                <w:rFonts w:ascii="宋体" w:hAnsi="宋体" w:hint="eastAsia"/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《声学 建筑和建筑构件隔声测量第4部分：房间之间空气声隔声的现场测量》GB</w:t>
            </w:r>
            <w:r w:rsidRPr="00751E55"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 xml:space="preserve">T </w:t>
            </w:r>
            <w:r w:rsidRPr="00751E55">
              <w:rPr>
                <w:rFonts w:ascii="宋体" w:hAnsi="宋体" w:hint="eastAsia"/>
                <w:szCs w:val="21"/>
              </w:rPr>
              <w:t>19889.4-2005</w:t>
            </w:r>
            <w:r w:rsidRPr="00751E55">
              <w:rPr>
                <w:rFonts w:ascii="宋体" w:hAnsi="宋体"/>
                <w:szCs w:val="21"/>
              </w:rPr>
              <w:t>□</w:t>
            </w:r>
            <w:r w:rsidRPr="00751E55">
              <w:rPr>
                <w:rFonts w:ascii="宋体" w:hAnsi="宋体" w:hint="eastAsia"/>
                <w:szCs w:val="21"/>
              </w:rPr>
              <w:t xml:space="preserve">     《声学 建筑和建筑构件隔声测量第5</w:t>
            </w:r>
            <w:r>
              <w:rPr>
                <w:rFonts w:ascii="宋体" w:hAnsi="宋体" w:hint="eastAsia"/>
                <w:szCs w:val="21"/>
              </w:rPr>
              <w:t>部分：外墙构件和外墙空气声隔声的现场检测</w:t>
            </w:r>
            <w:r w:rsidRPr="00751E55">
              <w:rPr>
                <w:rFonts w:ascii="宋体" w:hAnsi="宋体" w:hint="eastAsia"/>
                <w:szCs w:val="21"/>
              </w:rPr>
              <w:t>GB/T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751E55">
              <w:rPr>
                <w:rFonts w:ascii="宋体" w:hAnsi="宋体" w:hint="eastAsia"/>
                <w:szCs w:val="21"/>
              </w:rPr>
              <w:t xml:space="preserve"> 19889.5-2006</w:t>
            </w:r>
            <w:r w:rsidRPr="00751E55">
              <w:rPr>
                <w:rFonts w:ascii="宋体" w:hAnsi="宋体"/>
                <w:szCs w:val="21"/>
              </w:rPr>
              <w:t>□</w:t>
            </w:r>
            <w:r w:rsidRPr="00751E55">
              <w:rPr>
                <w:rFonts w:ascii="宋体" w:hAnsi="宋体" w:hint="eastAsia"/>
                <w:szCs w:val="21"/>
              </w:rPr>
              <w:t xml:space="preserve">          </w:t>
            </w:r>
          </w:p>
          <w:p w14:paraId="428BF49D" w14:textId="66D9BE9D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建筑和建筑构件隔声测量 第7部分：楼板撞击声隔声的现场检测</w:t>
            </w:r>
            <w:r w:rsidRPr="00751E55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GB/T 19889.7-20</w:t>
            </w:r>
            <w:r w:rsidR="009A747F">
              <w:rPr>
                <w:rFonts w:ascii="宋体" w:hAnsi="宋体" w:hint="eastAsia"/>
                <w:szCs w:val="21"/>
              </w:rPr>
              <w:t>22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0E34082D" w14:textId="77777777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《民用建筑工程室内环境污染控制规程》DB11/T 1445-2017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7D2A515A" w14:textId="77777777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《民用建筑隔声设计规范》GB 50118-2010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5B7FF3F0" w14:textId="77777777" w:rsidR="005412A9" w:rsidRPr="001B4E52" w:rsidRDefault="005412A9" w:rsidP="005412A9">
            <w:pPr>
              <w:pStyle w:val="1"/>
              <w:rPr>
                <w:rFonts w:ascii="宋体" w:hAnsi="宋体" w:hint="eastAsia"/>
                <w:sz w:val="21"/>
                <w:szCs w:val="21"/>
              </w:rPr>
            </w:pPr>
            <w:r w:rsidRPr="00751E55">
              <w:rPr>
                <w:rFonts w:ascii="宋体" w:hAnsi="宋体" w:hint="eastAsia"/>
                <w:sz w:val="21"/>
                <w:szCs w:val="21"/>
              </w:rPr>
              <w:t>《建筑隔声评价标准》GB/T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751E55">
              <w:rPr>
                <w:rFonts w:ascii="宋体" w:hAnsi="宋体" w:hint="eastAsia"/>
                <w:sz w:val="21"/>
                <w:szCs w:val="21"/>
              </w:rPr>
              <w:t>50121-2005</w:t>
            </w:r>
            <w:r w:rsidRPr="00751E55">
              <w:rPr>
                <w:rFonts w:ascii="宋体" w:hAnsi="宋体"/>
                <w:sz w:val="21"/>
                <w:szCs w:val="21"/>
              </w:rPr>
              <w:t>□</w:t>
            </w:r>
          </w:p>
        </w:tc>
      </w:tr>
      <w:tr w:rsidR="005412A9" w:rsidRPr="00561CF3" w14:paraId="061AD920" w14:textId="77777777" w:rsidTr="00AA11E6">
        <w:trPr>
          <w:trHeight w:val="358"/>
        </w:trPr>
        <w:tc>
          <w:tcPr>
            <w:tcW w:w="1242" w:type="dxa"/>
            <w:gridSpan w:val="2"/>
            <w:vAlign w:val="center"/>
          </w:tcPr>
          <w:p w14:paraId="566A4DAE" w14:textId="77777777" w:rsidR="005412A9" w:rsidRPr="00561CF3" w:rsidRDefault="005412A9" w:rsidP="005412A9">
            <w:pPr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9292" w:type="dxa"/>
            <w:gridSpan w:val="5"/>
            <w:vAlign w:val="center"/>
          </w:tcPr>
          <w:p w14:paraId="4732E227" w14:textId="77777777" w:rsidR="005412A9" w:rsidRPr="00D54156" w:rsidRDefault="005412A9" w:rsidP="005412A9">
            <w:pPr>
              <w:rPr>
                <w:rFonts w:ascii="宋体" w:hAnsi="宋体" w:hint="eastAsia"/>
                <w:spacing w:val="2"/>
                <w:sz w:val="24"/>
                <w:szCs w:val="24"/>
              </w:rPr>
            </w:pPr>
            <w:r>
              <w:rPr>
                <w:rFonts w:ascii="宋体" w:hAnsi="宋体" w:hint="eastAsia"/>
                <w:spacing w:val="2"/>
                <w:sz w:val="24"/>
                <w:szCs w:val="24"/>
              </w:rPr>
              <w:t>房间之间空气声隔声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楼板撞击声隔声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 w:rsidRPr="00561CF3">
              <w:rPr>
                <w:rFonts w:ascii="宋体" w:hAnsi="宋体" w:hint="eastAsia"/>
                <w:spacing w:val="2"/>
                <w:sz w:val="24"/>
                <w:szCs w:val="24"/>
              </w:rPr>
              <w:t>外墙</w:t>
            </w:r>
            <w:r>
              <w:rPr>
                <w:rFonts w:ascii="宋体" w:hAnsi="宋体" w:hint="eastAsia"/>
                <w:spacing w:val="2"/>
                <w:sz w:val="24"/>
                <w:szCs w:val="24"/>
              </w:rPr>
              <w:t>空气</w:t>
            </w:r>
            <w:r w:rsidRPr="00561CF3">
              <w:rPr>
                <w:rFonts w:ascii="宋体" w:hAnsi="宋体" w:hint="eastAsia"/>
                <w:spacing w:val="2"/>
                <w:sz w:val="24"/>
                <w:szCs w:val="24"/>
              </w:rPr>
              <w:t>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外墙构件空气声隔声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</w:p>
        </w:tc>
      </w:tr>
      <w:tr w:rsidR="005412A9" w:rsidRPr="00561CF3" w14:paraId="62E59B1F" w14:textId="77777777" w:rsidTr="00AA11E6">
        <w:trPr>
          <w:trHeight w:val="407"/>
        </w:trPr>
        <w:tc>
          <w:tcPr>
            <w:tcW w:w="1242" w:type="dxa"/>
            <w:gridSpan w:val="2"/>
            <w:vAlign w:val="center"/>
          </w:tcPr>
          <w:p w14:paraId="4F0843C4" w14:textId="77777777" w:rsidR="005412A9" w:rsidRPr="00561CF3" w:rsidRDefault="005412A9" w:rsidP="005412A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检测费用</w:t>
            </w:r>
          </w:p>
        </w:tc>
        <w:tc>
          <w:tcPr>
            <w:tcW w:w="9292" w:type="dxa"/>
            <w:gridSpan w:val="5"/>
            <w:vAlign w:val="center"/>
          </w:tcPr>
          <w:p w14:paraId="0B1C9750" w14:textId="77777777" w:rsidR="005412A9" w:rsidRPr="00561CF3" w:rsidRDefault="005412A9" w:rsidP="005412A9"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561CF3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检测费用详见《北京建设工程质量检测收费标准指导价》</w:t>
            </w:r>
          </w:p>
        </w:tc>
      </w:tr>
      <w:tr w:rsidR="005412A9" w:rsidRPr="00561CF3" w14:paraId="461189F2" w14:textId="77777777" w:rsidTr="00AA11E6">
        <w:trPr>
          <w:trHeight w:val="1263"/>
        </w:trPr>
        <w:tc>
          <w:tcPr>
            <w:tcW w:w="5130" w:type="dxa"/>
            <w:gridSpan w:val="4"/>
          </w:tcPr>
          <w:p w14:paraId="1D7CE3E8" w14:textId="77777777" w:rsidR="005412A9" w:rsidRPr="00561CF3" w:rsidRDefault="005412A9" w:rsidP="005412A9">
            <w:pPr>
              <w:widowControl/>
              <w:spacing w:line="360" w:lineRule="exact"/>
              <w:rPr>
                <w:kern w:val="0"/>
                <w:sz w:val="24"/>
                <w:szCs w:val="24"/>
              </w:rPr>
            </w:pPr>
            <w:r w:rsidRPr="00561CF3">
              <w:rPr>
                <w:rFonts w:ascii="宋体" w:hAnsi="宋体" w:hint="eastAsia"/>
                <w:kern w:val="0"/>
                <w:sz w:val="24"/>
                <w:szCs w:val="24"/>
              </w:rPr>
              <w:t>委托单位经办人签字：</w:t>
            </w:r>
          </w:p>
          <w:p w14:paraId="5B40077B" w14:textId="77777777" w:rsidR="005412A9" w:rsidRPr="00561CF3" w:rsidRDefault="005412A9" w:rsidP="005412A9">
            <w:pPr>
              <w:widowControl/>
              <w:spacing w:line="360" w:lineRule="exact"/>
              <w:rPr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委托单位联系人电话：</w:t>
            </w:r>
          </w:p>
          <w:p w14:paraId="426BEF79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委托单位印章：　</w:t>
            </w:r>
          </w:p>
          <w:p w14:paraId="41CEBD1D" w14:textId="77777777" w:rsidR="005412A9" w:rsidRPr="00561CF3" w:rsidRDefault="005412A9" w:rsidP="005412A9">
            <w:pPr>
              <w:spacing w:line="3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404" w:type="dxa"/>
            <w:gridSpan w:val="3"/>
          </w:tcPr>
          <w:p w14:paraId="3339D84E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检测单位经办人签字：　　</w:t>
            </w:r>
          </w:p>
          <w:p w14:paraId="4D2BE8D9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检测单位电话：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>69376983</w:t>
            </w:r>
          </w:p>
          <w:p w14:paraId="2890B5BC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检测单位印章：　</w:t>
            </w:r>
          </w:p>
          <w:p w14:paraId="5298AC29" w14:textId="77777777" w:rsidR="005412A9" w:rsidRPr="00561CF3" w:rsidRDefault="005412A9" w:rsidP="005412A9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5412A9" w:rsidRPr="00561CF3" w14:paraId="7144AE49" w14:textId="77777777" w:rsidTr="00AA11E6">
        <w:trPr>
          <w:trHeight w:val="235"/>
        </w:trPr>
        <w:tc>
          <w:tcPr>
            <w:tcW w:w="10534" w:type="dxa"/>
            <w:gridSpan w:val="7"/>
          </w:tcPr>
          <w:p w14:paraId="29E5D5B8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任务领取人：</w:t>
            </w:r>
            <w:r w:rsidRPr="00561CF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561CF3">
              <w:rPr>
                <w:rFonts w:hint="eastAsia"/>
                <w:sz w:val="24"/>
                <w:szCs w:val="24"/>
              </w:rPr>
              <w:t>日期：</w:t>
            </w:r>
            <w:r w:rsidRPr="00561CF3">
              <w:rPr>
                <w:sz w:val="24"/>
                <w:szCs w:val="24"/>
              </w:rPr>
              <w:t xml:space="preserve">      </w:t>
            </w:r>
            <w:r w:rsidRPr="00561CF3">
              <w:rPr>
                <w:rFonts w:hint="eastAsia"/>
                <w:sz w:val="24"/>
                <w:szCs w:val="24"/>
              </w:rPr>
              <w:t>年</w:t>
            </w:r>
            <w:r w:rsidRPr="00561CF3">
              <w:rPr>
                <w:sz w:val="24"/>
                <w:szCs w:val="24"/>
              </w:rPr>
              <w:t xml:space="preserve">    </w:t>
            </w:r>
            <w:r w:rsidRPr="00561CF3">
              <w:rPr>
                <w:rFonts w:hint="eastAsia"/>
                <w:sz w:val="24"/>
                <w:szCs w:val="24"/>
              </w:rPr>
              <w:t>月</w:t>
            </w:r>
            <w:r w:rsidRPr="00561CF3">
              <w:rPr>
                <w:sz w:val="24"/>
                <w:szCs w:val="24"/>
              </w:rPr>
              <w:t xml:space="preserve">    </w:t>
            </w:r>
            <w:r w:rsidRPr="00561CF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412A9" w:rsidRPr="00561CF3" w14:paraId="54C56491" w14:textId="77777777" w:rsidTr="005B3C52">
        <w:trPr>
          <w:trHeight w:val="1657"/>
        </w:trPr>
        <w:tc>
          <w:tcPr>
            <w:tcW w:w="644" w:type="dxa"/>
          </w:tcPr>
          <w:p w14:paraId="72DF1A6E" w14:textId="77777777" w:rsidR="005412A9" w:rsidRPr="00561CF3" w:rsidRDefault="005412A9" w:rsidP="005412A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说</w:t>
            </w:r>
          </w:p>
          <w:p w14:paraId="7405EE29" w14:textId="77777777" w:rsidR="005412A9" w:rsidRDefault="005412A9" w:rsidP="005412A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28E9302" w14:textId="77777777" w:rsidR="005412A9" w:rsidRPr="00561CF3" w:rsidRDefault="005412A9" w:rsidP="005412A9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明</w:t>
            </w:r>
          </w:p>
        </w:tc>
        <w:tc>
          <w:tcPr>
            <w:tcW w:w="9890" w:type="dxa"/>
            <w:gridSpan w:val="6"/>
          </w:tcPr>
          <w:p w14:paraId="52AA6DCC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6F42FC2E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检测单位对检测报告的准确性负责、保护委托单位的机密信息和所有权。</w:t>
            </w:r>
          </w:p>
          <w:p w14:paraId="77D15F14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本协议书一式两联，委托单位与检测单位各执一联，委托方取检测报告时需出示此协议书。</w:t>
            </w:r>
          </w:p>
          <w:p w14:paraId="36397189" w14:textId="77777777" w:rsidR="005412A9" w:rsidRPr="00561CF3" w:rsidRDefault="005412A9" w:rsidP="005412A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51E55">
              <w:rPr>
                <w:rFonts w:ascii="宋体" w:hAnsi="宋体" w:hint="eastAsia"/>
                <w:szCs w:val="21"/>
              </w:rPr>
              <w:t>如委托方没有指定检测依据或所指定的检测依据废止，我公司将按主管部门规定的现行标准检测。</w:t>
            </w:r>
          </w:p>
        </w:tc>
      </w:tr>
      <w:tr w:rsidR="005412A9" w:rsidRPr="00561CF3" w14:paraId="0E53A49E" w14:textId="77777777" w:rsidTr="006A4954">
        <w:trPr>
          <w:trHeight w:val="458"/>
        </w:trPr>
        <w:tc>
          <w:tcPr>
            <w:tcW w:w="10534" w:type="dxa"/>
            <w:gridSpan w:val="7"/>
            <w:vAlign w:val="center"/>
          </w:tcPr>
          <w:p w14:paraId="33AFF9AD" w14:textId="77777777" w:rsidR="005412A9" w:rsidRDefault="005412A9" w:rsidP="005412A9">
            <w:p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检测单位：北京紫衡轩建筑工程检测有限公司</w:t>
            </w:r>
            <w:r>
              <w:rPr>
                <w:szCs w:val="21"/>
              </w:rPr>
              <w:t xml:space="preserve"> </w:t>
            </w:r>
            <w:r w:rsidRPr="00751E55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751E55">
              <w:rPr>
                <w:rFonts w:hint="eastAsia"/>
                <w:szCs w:val="21"/>
              </w:rPr>
              <w:t>邮政编码：</w:t>
            </w:r>
            <w:r>
              <w:rPr>
                <w:szCs w:val="21"/>
              </w:rPr>
              <w:t xml:space="preserve">102488  </w:t>
            </w:r>
            <w:r w:rsidRPr="00751E55">
              <w:rPr>
                <w:szCs w:val="21"/>
              </w:rPr>
              <w:t xml:space="preserve">QQ:  294928970   </w:t>
            </w:r>
          </w:p>
          <w:p w14:paraId="010A2403" w14:textId="77777777" w:rsidR="005412A9" w:rsidRPr="00751E55" w:rsidRDefault="005412A9" w:rsidP="005412A9">
            <w:pPr>
              <w:ind w:firstLineChars="500" w:firstLine="105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邮箱：</w:t>
            </w:r>
            <w:r w:rsidRPr="00751E55">
              <w:rPr>
                <w:szCs w:val="21"/>
              </w:rPr>
              <w:t>zihengxuan@QQ.com</w:t>
            </w:r>
          </w:p>
          <w:p w14:paraId="7D144979" w14:textId="77777777" w:rsidR="005412A9" w:rsidRPr="00561CF3" w:rsidRDefault="005412A9" w:rsidP="005412A9">
            <w:pPr>
              <w:rPr>
                <w:sz w:val="24"/>
                <w:szCs w:val="24"/>
              </w:rPr>
            </w:pPr>
            <w:r w:rsidRPr="00751E55">
              <w:rPr>
                <w:rFonts w:hint="eastAsia"/>
                <w:szCs w:val="21"/>
              </w:rPr>
              <w:t>通讯地址：</w:t>
            </w:r>
            <w:r w:rsidRPr="006B5E35">
              <w:rPr>
                <w:rFonts w:hint="eastAsia"/>
                <w:sz w:val="15"/>
                <w:szCs w:val="15"/>
              </w:rPr>
              <w:t>北京市房山区城关街道顾八路东方</w:t>
            </w:r>
            <w:r w:rsidRPr="006B5E35">
              <w:rPr>
                <w:sz w:val="15"/>
                <w:szCs w:val="15"/>
              </w:rPr>
              <w:t>1956</w:t>
            </w:r>
            <w:r w:rsidRPr="006B5E35">
              <w:rPr>
                <w:rFonts w:hint="eastAsia"/>
                <w:sz w:val="15"/>
                <w:szCs w:val="15"/>
              </w:rPr>
              <w:t>文化园内</w:t>
            </w:r>
            <w:r>
              <w:rPr>
                <w:rFonts w:hint="eastAsia"/>
                <w:szCs w:val="21"/>
              </w:rPr>
              <w:t xml:space="preserve">    </w:t>
            </w:r>
            <w:r w:rsidRPr="00751E55">
              <w:rPr>
                <w:rFonts w:hint="eastAsia"/>
                <w:szCs w:val="21"/>
              </w:rPr>
              <w:t>联系电话：</w:t>
            </w:r>
            <w:r w:rsidRPr="00751E55">
              <w:rPr>
                <w:szCs w:val="21"/>
              </w:rPr>
              <w:t>010-69376983</w:t>
            </w:r>
            <w:r w:rsidRPr="00751E55">
              <w:rPr>
                <w:rFonts w:hint="eastAsia"/>
                <w:szCs w:val="21"/>
              </w:rPr>
              <w:t>（收样室）</w:t>
            </w:r>
            <w:r w:rsidRPr="00751E55">
              <w:rPr>
                <w:szCs w:val="21"/>
              </w:rPr>
              <w:t xml:space="preserve"> 69376993</w:t>
            </w:r>
            <w:r w:rsidRPr="00751E55">
              <w:rPr>
                <w:rFonts w:hint="eastAsia"/>
                <w:szCs w:val="21"/>
              </w:rPr>
              <w:t>（财务室）</w:t>
            </w:r>
          </w:p>
        </w:tc>
      </w:tr>
    </w:tbl>
    <w:p w14:paraId="39DEF194" w14:textId="77777777" w:rsidR="00CC7E17" w:rsidRPr="00DC723E" w:rsidRDefault="00C6001B" w:rsidP="00DC723E">
      <w:pPr>
        <w:ind w:firstLineChars="49" w:firstLine="89"/>
        <w:jc w:val="center"/>
        <w:rPr>
          <w:b/>
          <w:sz w:val="18"/>
          <w:szCs w:val="18"/>
        </w:rPr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8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C7E17" w:rsidRPr="00DC723E" w:rsidSect="006A4954">
      <w:pgSz w:w="11906" w:h="16838" w:code="9"/>
      <w:pgMar w:top="851" w:right="851" w:bottom="709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CB396" w14:textId="77777777" w:rsidR="00B32AC3" w:rsidRDefault="00B32AC3" w:rsidP="009768ED">
      <w:r>
        <w:separator/>
      </w:r>
    </w:p>
  </w:endnote>
  <w:endnote w:type="continuationSeparator" w:id="0">
    <w:p w14:paraId="627CEA39" w14:textId="77777777" w:rsidR="00B32AC3" w:rsidRDefault="00B32AC3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C32BF" w14:textId="77777777" w:rsidR="00B32AC3" w:rsidRDefault="00B32AC3" w:rsidP="009768ED">
      <w:r>
        <w:separator/>
      </w:r>
    </w:p>
  </w:footnote>
  <w:footnote w:type="continuationSeparator" w:id="0">
    <w:p w14:paraId="28F0935A" w14:textId="77777777" w:rsidR="00B32AC3" w:rsidRDefault="00B32AC3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850338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D"/>
    <w:rsid w:val="00003DB0"/>
    <w:rsid w:val="0001413B"/>
    <w:rsid w:val="0001603A"/>
    <w:rsid w:val="0004195A"/>
    <w:rsid w:val="0004305F"/>
    <w:rsid w:val="000439D1"/>
    <w:rsid w:val="0004636C"/>
    <w:rsid w:val="000521DB"/>
    <w:rsid w:val="0007187A"/>
    <w:rsid w:val="000F19ED"/>
    <w:rsid w:val="00163DA8"/>
    <w:rsid w:val="001821C0"/>
    <w:rsid w:val="00185D86"/>
    <w:rsid w:val="001B4E52"/>
    <w:rsid w:val="001C47C7"/>
    <w:rsid w:val="001D2F06"/>
    <w:rsid w:val="001D795D"/>
    <w:rsid w:val="001E3E67"/>
    <w:rsid w:val="00202E10"/>
    <w:rsid w:val="00223B0A"/>
    <w:rsid w:val="00270877"/>
    <w:rsid w:val="002E5556"/>
    <w:rsid w:val="002E5B4B"/>
    <w:rsid w:val="002F2C5B"/>
    <w:rsid w:val="002F72D7"/>
    <w:rsid w:val="003128F1"/>
    <w:rsid w:val="00314494"/>
    <w:rsid w:val="003912E1"/>
    <w:rsid w:val="003D794C"/>
    <w:rsid w:val="003F24F6"/>
    <w:rsid w:val="00494139"/>
    <w:rsid w:val="004F5EA0"/>
    <w:rsid w:val="005365A4"/>
    <w:rsid w:val="005412A9"/>
    <w:rsid w:val="00551378"/>
    <w:rsid w:val="00561CF3"/>
    <w:rsid w:val="005735E8"/>
    <w:rsid w:val="00584182"/>
    <w:rsid w:val="005A23FC"/>
    <w:rsid w:val="005B3C52"/>
    <w:rsid w:val="005B646F"/>
    <w:rsid w:val="005D0757"/>
    <w:rsid w:val="005F521F"/>
    <w:rsid w:val="006154C6"/>
    <w:rsid w:val="0068107B"/>
    <w:rsid w:val="00686FDD"/>
    <w:rsid w:val="006A4954"/>
    <w:rsid w:val="006B27AF"/>
    <w:rsid w:val="006B40D4"/>
    <w:rsid w:val="00702DA8"/>
    <w:rsid w:val="00703A1E"/>
    <w:rsid w:val="00703DBA"/>
    <w:rsid w:val="0070703C"/>
    <w:rsid w:val="007244E4"/>
    <w:rsid w:val="00727521"/>
    <w:rsid w:val="00733940"/>
    <w:rsid w:val="00751E55"/>
    <w:rsid w:val="0075246A"/>
    <w:rsid w:val="00775C61"/>
    <w:rsid w:val="007845DD"/>
    <w:rsid w:val="007D4536"/>
    <w:rsid w:val="0080147F"/>
    <w:rsid w:val="00837028"/>
    <w:rsid w:val="00846540"/>
    <w:rsid w:val="00853EB2"/>
    <w:rsid w:val="00887E4D"/>
    <w:rsid w:val="008965BC"/>
    <w:rsid w:val="008B79AB"/>
    <w:rsid w:val="008D49C6"/>
    <w:rsid w:val="008E170A"/>
    <w:rsid w:val="008E48C4"/>
    <w:rsid w:val="00923820"/>
    <w:rsid w:val="00941E0A"/>
    <w:rsid w:val="0096524A"/>
    <w:rsid w:val="009768ED"/>
    <w:rsid w:val="009A1B8C"/>
    <w:rsid w:val="009A747F"/>
    <w:rsid w:val="009D7371"/>
    <w:rsid w:val="00A05023"/>
    <w:rsid w:val="00A905C4"/>
    <w:rsid w:val="00AA11E6"/>
    <w:rsid w:val="00AF72A1"/>
    <w:rsid w:val="00B171AB"/>
    <w:rsid w:val="00B32AC3"/>
    <w:rsid w:val="00B757DB"/>
    <w:rsid w:val="00B75B70"/>
    <w:rsid w:val="00BA0C65"/>
    <w:rsid w:val="00BB1E09"/>
    <w:rsid w:val="00C362E3"/>
    <w:rsid w:val="00C37460"/>
    <w:rsid w:val="00C57F89"/>
    <w:rsid w:val="00C6001B"/>
    <w:rsid w:val="00CC3C51"/>
    <w:rsid w:val="00CC7E17"/>
    <w:rsid w:val="00CD2D44"/>
    <w:rsid w:val="00D4677E"/>
    <w:rsid w:val="00D54156"/>
    <w:rsid w:val="00D641EB"/>
    <w:rsid w:val="00D83577"/>
    <w:rsid w:val="00DC723E"/>
    <w:rsid w:val="00E05CFD"/>
    <w:rsid w:val="00E07409"/>
    <w:rsid w:val="00E41B24"/>
    <w:rsid w:val="00EC093D"/>
    <w:rsid w:val="00EC3F41"/>
    <w:rsid w:val="00F37874"/>
    <w:rsid w:val="00F434A5"/>
    <w:rsid w:val="00F71D5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9B04B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CC335-8739-42DC-A633-4C22F4F6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4</cp:revision>
  <cp:lastPrinted>2021-06-09T02:57:00Z</cp:lastPrinted>
  <dcterms:created xsi:type="dcterms:W3CDTF">2024-06-04T02:26:00Z</dcterms:created>
  <dcterms:modified xsi:type="dcterms:W3CDTF">2024-09-11T02:59:00Z</dcterms:modified>
</cp:coreProperties>
</file>